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C9B1" w14:textId="713A06B6" w:rsidR="00C754A0" w:rsidRPr="00C754A0" w:rsidRDefault="00C754A0" w:rsidP="00C754A0">
      <w:pPr>
        <w:pStyle w:val="Normln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C754A0">
        <w:rPr>
          <w:rFonts w:ascii="Arial" w:hAnsi="Arial" w:cs="Arial"/>
          <w:b/>
          <w:u w:val="single"/>
        </w:rPr>
        <w:t xml:space="preserve">Informace o termínu </w:t>
      </w:r>
      <w:r w:rsidR="00824979">
        <w:rPr>
          <w:rFonts w:ascii="Arial" w:hAnsi="Arial" w:cs="Arial"/>
          <w:b/>
          <w:u w:val="single"/>
        </w:rPr>
        <w:t>konání kulturních akc</w:t>
      </w:r>
      <w:r w:rsidR="002C64D0">
        <w:rPr>
          <w:rFonts w:ascii="Arial" w:hAnsi="Arial" w:cs="Arial"/>
          <w:b/>
          <w:u w:val="single"/>
        </w:rPr>
        <w:t>e</w:t>
      </w:r>
      <w:r w:rsidR="00824979">
        <w:rPr>
          <w:rFonts w:ascii="Arial" w:hAnsi="Arial" w:cs="Arial"/>
          <w:b/>
          <w:u w:val="single"/>
        </w:rPr>
        <w:t xml:space="preserve"> – </w:t>
      </w:r>
      <w:r w:rsidR="00952828">
        <w:rPr>
          <w:rFonts w:ascii="Arial" w:hAnsi="Arial" w:cs="Arial"/>
          <w:b/>
          <w:u w:val="single"/>
        </w:rPr>
        <w:t xml:space="preserve">tradičního </w:t>
      </w:r>
      <w:r w:rsidR="004A7031">
        <w:rPr>
          <w:rFonts w:ascii="Arial" w:hAnsi="Arial" w:cs="Arial"/>
          <w:b/>
          <w:u w:val="single"/>
        </w:rPr>
        <w:t>sportovního plesu</w:t>
      </w:r>
    </w:p>
    <w:p w14:paraId="7AFA637D" w14:textId="77777777" w:rsidR="00C754A0" w:rsidRDefault="00C754A0" w:rsidP="00C754A0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72C7AA98" w14:textId="77777777" w:rsidR="00C476D3" w:rsidRDefault="00C476D3" w:rsidP="00C754A0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70E8708B" w14:textId="31160D32" w:rsidR="00C476D3" w:rsidRPr="00962B53" w:rsidRDefault="004A7031" w:rsidP="00C754A0">
      <w:pPr>
        <w:pStyle w:val="Normlnweb"/>
        <w:spacing w:before="0" w:beforeAutospacing="0" w:after="0" w:afterAutospacing="0"/>
        <w:rPr>
          <w:rFonts w:ascii="Arial CE" w:hAnsi="Arial CE" w:cs="Arial"/>
        </w:rPr>
      </w:pPr>
      <w:r>
        <w:rPr>
          <w:rFonts w:ascii="Arial CE" w:hAnsi="Arial CE" w:cs="Arial"/>
        </w:rPr>
        <w:t>TJ Sokol Lipovec</w:t>
      </w:r>
      <w:r w:rsidR="00765BA3">
        <w:rPr>
          <w:rFonts w:ascii="Arial CE" w:hAnsi="Arial CE" w:cs="Arial"/>
        </w:rPr>
        <w:t xml:space="preserve"> pořádá </w:t>
      </w:r>
      <w:r>
        <w:rPr>
          <w:rFonts w:ascii="Arial CE" w:hAnsi="Arial CE" w:cs="Arial"/>
        </w:rPr>
        <w:t>8.2.2025</w:t>
      </w:r>
      <w:r w:rsidR="00765BA3">
        <w:rPr>
          <w:rFonts w:ascii="Arial CE" w:hAnsi="Arial CE" w:cs="Arial"/>
        </w:rPr>
        <w:t xml:space="preserve"> </w:t>
      </w:r>
      <w:r w:rsidR="008009F3">
        <w:rPr>
          <w:rFonts w:ascii="Arial CE" w:hAnsi="Arial CE" w:cs="Arial"/>
        </w:rPr>
        <w:t xml:space="preserve">od 20.00 hodin  </w:t>
      </w:r>
      <w:r w:rsidR="002C64D0">
        <w:rPr>
          <w:rFonts w:ascii="Arial CE" w:hAnsi="Arial CE" w:cs="Arial"/>
        </w:rPr>
        <w:t xml:space="preserve">tradiční </w:t>
      </w:r>
      <w:r w:rsidR="007E2058">
        <w:rPr>
          <w:rFonts w:ascii="Arial CE" w:hAnsi="Arial CE" w:cs="Arial"/>
        </w:rPr>
        <w:t>hasičský ples v sokolovně</w:t>
      </w:r>
      <w:r w:rsidR="00187E03">
        <w:rPr>
          <w:rFonts w:ascii="Arial CE" w:hAnsi="Arial CE" w:cs="Arial"/>
        </w:rPr>
        <w:t xml:space="preserve"> v Lipovci.</w:t>
      </w:r>
    </w:p>
    <w:p w14:paraId="203270EB" w14:textId="77777777" w:rsidR="00C476D3" w:rsidRPr="00962B53" w:rsidRDefault="00C476D3" w:rsidP="00C754A0">
      <w:pPr>
        <w:pStyle w:val="Normlnweb"/>
        <w:spacing w:before="0" w:beforeAutospacing="0" w:after="0" w:afterAutospacing="0"/>
        <w:rPr>
          <w:rFonts w:ascii="Arial CE" w:hAnsi="Arial CE" w:cs="Arial"/>
        </w:rPr>
      </w:pPr>
    </w:p>
    <w:p w14:paraId="4A22BAEA" w14:textId="77777777" w:rsidR="00962B53" w:rsidRDefault="00962B53"/>
    <w:sectPr w:rsidR="00962B53" w:rsidSect="00FE7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E291A"/>
    <w:multiLevelType w:val="hybridMultilevel"/>
    <w:tmpl w:val="B45A8778"/>
    <w:lvl w:ilvl="0" w:tplc="338CF738">
      <w:start w:val="1"/>
      <w:numFmt w:val="decimal"/>
      <w:lvlText w:val="%1."/>
      <w:lvlJc w:val="left"/>
      <w:pPr>
        <w:ind w:left="717" w:hanging="360"/>
      </w:pPr>
      <w:rPr>
        <w:rFonts w:cs="Helvetica"/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985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A0"/>
    <w:rsid w:val="00017EF1"/>
    <w:rsid w:val="00054BC5"/>
    <w:rsid w:val="00061F5F"/>
    <w:rsid w:val="000D19D3"/>
    <w:rsid w:val="00110352"/>
    <w:rsid w:val="00172A67"/>
    <w:rsid w:val="00187E03"/>
    <w:rsid w:val="00227364"/>
    <w:rsid w:val="002C64D0"/>
    <w:rsid w:val="00322ADB"/>
    <w:rsid w:val="00395BCE"/>
    <w:rsid w:val="003D06AA"/>
    <w:rsid w:val="003E0A22"/>
    <w:rsid w:val="003F7871"/>
    <w:rsid w:val="0040288C"/>
    <w:rsid w:val="00440F1D"/>
    <w:rsid w:val="00441836"/>
    <w:rsid w:val="004A5B34"/>
    <w:rsid w:val="004A7031"/>
    <w:rsid w:val="00567EB1"/>
    <w:rsid w:val="005A462C"/>
    <w:rsid w:val="005F6730"/>
    <w:rsid w:val="00662185"/>
    <w:rsid w:val="006A28D7"/>
    <w:rsid w:val="0074719E"/>
    <w:rsid w:val="00765BA3"/>
    <w:rsid w:val="007B09B9"/>
    <w:rsid w:val="007B6127"/>
    <w:rsid w:val="007E2058"/>
    <w:rsid w:val="008009F3"/>
    <w:rsid w:val="00824979"/>
    <w:rsid w:val="008511D1"/>
    <w:rsid w:val="008C0076"/>
    <w:rsid w:val="008E49AC"/>
    <w:rsid w:val="00924C94"/>
    <w:rsid w:val="00927E86"/>
    <w:rsid w:val="00952828"/>
    <w:rsid w:val="009550C8"/>
    <w:rsid w:val="00962B53"/>
    <w:rsid w:val="00A02CC0"/>
    <w:rsid w:val="00A055A7"/>
    <w:rsid w:val="00A15FBC"/>
    <w:rsid w:val="00A17EC1"/>
    <w:rsid w:val="00A538C9"/>
    <w:rsid w:val="00AB3BCE"/>
    <w:rsid w:val="00AD07DC"/>
    <w:rsid w:val="00AF057F"/>
    <w:rsid w:val="00BA2147"/>
    <w:rsid w:val="00BA5586"/>
    <w:rsid w:val="00BB5B2A"/>
    <w:rsid w:val="00BF0B9D"/>
    <w:rsid w:val="00C030C1"/>
    <w:rsid w:val="00C22217"/>
    <w:rsid w:val="00C31801"/>
    <w:rsid w:val="00C476D3"/>
    <w:rsid w:val="00C754A0"/>
    <w:rsid w:val="00D01B9A"/>
    <w:rsid w:val="00D157DE"/>
    <w:rsid w:val="00D529E1"/>
    <w:rsid w:val="00D71AF5"/>
    <w:rsid w:val="00D95FD1"/>
    <w:rsid w:val="00DC7C1A"/>
    <w:rsid w:val="00DD5F53"/>
    <w:rsid w:val="00DE4C39"/>
    <w:rsid w:val="00EA632E"/>
    <w:rsid w:val="00EB7B1C"/>
    <w:rsid w:val="00EE1254"/>
    <w:rsid w:val="00F33EDB"/>
    <w:rsid w:val="00FA3FC6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5F75"/>
  <w15:docId w15:val="{9082F78B-C1EF-420B-A4F2-DD68DF84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5B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C754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2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15</cp:revision>
  <dcterms:created xsi:type="dcterms:W3CDTF">2022-05-30T11:15:00Z</dcterms:created>
  <dcterms:modified xsi:type="dcterms:W3CDTF">2025-01-21T07:12:00Z</dcterms:modified>
</cp:coreProperties>
</file>